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86" w:rsidRPr="00432B0C" w:rsidRDefault="00FF1486" w:rsidP="00432B0C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  <w14:ligatures w14:val="none"/>
        </w:rPr>
        <w:t>DOMANDA DI PARTECIPAZIONE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AVVISO PUBBLICO - MANIFESTAZIONE DI INTERESSE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  <w:t>per l'attivazione di un partenariato con Enti del Terzo Settore mediante co-progettazione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  <w:t xml:space="preserve">ai sensi dell'art. 55 del </w:t>
      </w:r>
      <w:proofErr w:type="spellStart"/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D.Lgs.</w:t>
      </w:r>
      <w:proofErr w:type="spellEnd"/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117/2017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  <w:t xml:space="preserve">finalizzato alla gestione partecipativa del Centro Polifunzionale di Comunità </w:t>
      </w: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"NUOVO DELFINO"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F1486" w:rsidRPr="00432B0C" w:rsidRDefault="00FF1486" w:rsidP="00432B0C">
      <w:pPr>
        <w:spacing w:before="120" w:after="0" w:line="240" w:lineRule="auto"/>
        <w:ind w:left="5664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Alla cortese attenzione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</w: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Comune di Rio Saliceto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  <w:t>Settore Affari Generali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  <w:t>Via Roma n. 18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  <w:t>42010 Rio Saliceto (RE)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  <w:t>PEC: comune.riosaliceto@cert.provincia.re.it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F1486" w:rsidRPr="00432B0C" w:rsidRDefault="00FF1486" w:rsidP="00432B0C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1. INFORMAZIONI GENERALI</w:t>
      </w:r>
    </w:p>
    <w:p w:rsidR="00432B0C" w:rsidRDefault="00432B0C" w:rsidP="00432B0C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:rsidR="00FF1486" w:rsidRPr="00432B0C" w:rsidRDefault="00FF1486" w:rsidP="00432B0C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1.1 OPZIONE DI PARTECIPAZIONE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Partecipazione </w:t>
      </w: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in forma singola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</w: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Partecipazione </w:t>
      </w: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in forma aggregata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(ATS o altro partenariato plurisoggettivo)</w:t>
      </w:r>
    </w:p>
    <w:p w:rsidR="00432B0C" w:rsidRDefault="00432B0C" w:rsidP="00432B0C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:rsidR="00FF1486" w:rsidRPr="00432B0C" w:rsidRDefault="00FF1486" w:rsidP="00432B0C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1.2 RUOLO RICHIESTO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GESTORE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- coordinamento operativo del centro polifunzionale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</w: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PARTNER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- competenze specialistiche e progetti tematici mirati</w:t>
      </w:r>
    </w:p>
    <w:p w:rsidR="00FF1486" w:rsidRPr="00432B0C" w:rsidRDefault="00FF1486" w:rsidP="00432B0C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1.3 DATI DELL'ENTE PROPONENTE (forma singola) o CAPOFILA (forma aggregata)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Denominazione: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___________________________________________________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Forma giuridica: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(es. APS, ODV, cooperativa sociale...)</w:t>
      </w:r>
    </w:p>
    <w:p w:rsidR="00FF1486" w:rsidRPr="00432B0C" w:rsidRDefault="006745F5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it-IT"/>
        </w:rPr>
        <w:pict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Sede legale: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___________________________________________________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Codice fiscale: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 </w:t>
      </w: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Partita IVA: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Iscrizione al RUNTS:</w:t>
      </w:r>
    </w:p>
    <w:p w:rsidR="00FF1486" w:rsidRPr="00432B0C" w:rsidRDefault="00FF1486" w:rsidP="00432B0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Numero di repertorio: _______________</w:t>
      </w:r>
    </w:p>
    <w:p w:rsidR="00FF1486" w:rsidRPr="00432B0C" w:rsidRDefault="00FF1486" w:rsidP="00432B0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Sezione: _______________</w:t>
      </w:r>
    </w:p>
    <w:p w:rsidR="00FF1486" w:rsidRPr="00432B0C" w:rsidRDefault="00FF1486" w:rsidP="00432B0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Data iscrizione: _______________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Telefono: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 </w:t>
      </w: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E-mail istituzionale: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PEC: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_______________________________________________________</w:t>
      </w:r>
    </w:p>
    <w:p w:rsidR="00432B0C" w:rsidRDefault="00432B0C" w:rsidP="00432B0C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:rsidR="00FF1486" w:rsidRPr="00432B0C" w:rsidRDefault="00FF1486" w:rsidP="00432B0C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1.4 LEGALE RAPPRESENTANTE DELL'ENTE PROPONENTE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Nome e Cognome: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_______________________________________________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Codice fiscale: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_______________________________________________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Data e luogo di nascita: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lastRenderedPageBreak/>
        <w:t>Residenza: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________________________________________________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Telefono: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 </w:t>
      </w: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E-mail: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</w:t>
      </w:r>
    </w:p>
    <w:p w:rsidR="00432B0C" w:rsidRDefault="00432B0C" w:rsidP="00432B0C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:rsidR="00FF1486" w:rsidRPr="00432B0C" w:rsidRDefault="00FF1486" w:rsidP="00432B0C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1.5 REFERENTE DI PROGETTO (se diverso dal legale rappresentante)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Nome e Cognome: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_______________________________________________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Ruolo nell'ente: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Telefono: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 </w:t>
      </w: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E-mail: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</w:t>
      </w:r>
    </w:p>
    <w:p w:rsidR="00432B0C" w:rsidRDefault="00432B0C" w:rsidP="00432B0C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:rsidR="00FF1486" w:rsidRPr="00432B0C" w:rsidRDefault="00FF1486" w:rsidP="00432B0C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1.6 IN CASO DI PARTECIPAZIONE IN FORMA AGGREGATA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Forma del raggruppamento: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(es. ATS, mandato con rappresentanza, altra forma)</w:t>
      </w:r>
    </w:p>
    <w:p w:rsidR="00FF1486" w:rsidRPr="00432B0C" w:rsidRDefault="006745F5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it-IT"/>
        </w:rPr>
        <w:pict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Composizione del partenariato plurisoggettivo: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500"/>
        <w:gridCol w:w="1118"/>
        <w:gridCol w:w="976"/>
        <w:gridCol w:w="1823"/>
      </w:tblGrid>
      <w:tr w:rsidR="00FF1486" w:rsidRPr="00432B0C" w:rsidTr="00FF148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F1486" w:rsidRPr="00432B0C" w:rsidRDefault="00FF1486" w:rsidP="00432B0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432B0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Denominazione</w:t>
            </w:r>
          </w:p>
        </w:tc>
        <w:tc>
          <w:tcPr>
            <w:tcW w:w="0" w:type="auto"/>
            <w:vAlign w:val="center"/>
            <w:hideMark/>
          </w:tcPr>
          <w:p w:rsidR="00FF1486" w:rsidRPr="00432B0C" w:rsidRDefault="00FF1486" w:rsidP="00432B0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432B0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Sede</w:t>
            </w:r>
          </w:p>
        </w:tc>
        <w:tc>
          <w:tcPr>
            <w:tcW w:w="0" w:type="auto"/>
            <w:vAlign w:val="center"/>
            <w:hideMark/>
          </w:tcPr>
          <w:p w:rsidR="00FF1486" w:rsidRPr="00432B0C" w:rsidRDefault="00FF1486" w:rsidP="00432B0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432B0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C.F./P.IVA</w:t>
            </w:r>
          </w:p>
        </w:tc>
        <w:tc>
          <w:tcPr>
            <w:tcW w:w="0" w:type="auto"/>
            <w:vAlign w:val="center"/>
            <w:hideMark/>
          </w:tcPr>
          <w:p w:rsidR="00FF1486" w:rsidRPr="00432B0C" w:rsidRDefault="00FF1486" w:rsidP="00432B0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432B0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Referente</w:t>
            </w:r>
          </w:p>
        </w:tc>
        <w:tc>
          <w:tcPr>
            <w:tcW w:w="0" w:type="auto"/>
            <w:vAlign w:val="center"/>
            <w:hideMark/>
          </w:tcPr>
          <w:p w:rsidR="00FF1486" w:rsidRPr="00432B0C" w:rsidRDefault="00FF1486" w:rsidP="00432B0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432B0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Ruolo nel progetto</w:t>
            </w:r>
          </w:p>
        </w:tc>
      </w:tr>
      <w:tr w:rsidR="00FF1486" w:rsidRPr="00432B0C" w:rsidTr="00FF1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486" w:rsidRPr="00432B0C" w:rsidRDefault="00FF1486" w:rsidP="00432B0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FF1486" w:rsidRPr="00432B0C" w:rsidRDefault="00FF1486" w:rsidP="00432B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FF1486" w:rsidRPr="00432B0C" w:rsidRDefault="00FF1486" w:rsidP="00432B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FF1486" w:rsidRPr="00432B0C" w:rsidRDefault="00FF1486" w:rsidP="00432B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FF1486" w:rsidRPr="00432B0C" w:rsidRDefault="00FF1486" w:rsidP="00432B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FF1486" w:rsidRPr="00432B0C" w:rsidTr="00FF1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486" w:rsidRPr="00432B0C" w:rsidRDefault="00FF1486" w:rsidP="00432B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FF1486" w:rsidRPr="00432B0C" w:rsidRDefault="00FF1486" w:rsidP="00432B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FF1486" w:rsidRPr="00432B0C" w:rsidRDefault="00FF1486" w:rsidP="00432B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FF1486" w:rsidRPr="00432B0C" w:rsidRDefault="00FF1486" w:rsidP="00432B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FF1486" w:rsidRPr="00432B0C" w:rsidRDefault="00FF1486" w:rsidP="00432B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FF1486" w:rsidRPr="00432B0C" w:rsidTr="00FF1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486" w:rsidRPr="00432B0C" w:rsidRDefault="00FF1486" w:rsidP="00432B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FF1486" w:rsidRPr="00432B0C" w:rsidRDefault="00FF1486" w:rsidP="00432B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FF1486" w:rsidRPr="00432B0C" w:rsidRDefault="00FF1486" w:rsidP="00432B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FF1486" w:rsidRPr="00432B0C" w:rsidRDefault="00FF1486" w:rsidP="00432B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FF1486" w:rsidRPr="00432B0C" w:rsidRDefault="00FF1486" w:rsidP="00432B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</w:tbl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Allegata dichiarazione dei requisiti per ciascun soggetto della rete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</w: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Allegato mandato con rappresentanza (se previsto)</w:t>
      </w:r>
    </w:p>
    <w:p w:rsidR="00432B0C" w:rsidRDefault="00432B0C" w:rsidP="00432B0C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:rsidR="00FF1486" w:rsidRPr="00432B0C" w:rsidRDefault="00FF1486" w:rsidP="00432B0C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1.7 RETE SUPPORTIVA (se presente)</w:t>
      </w:r>
    </w:p>
    <w:p w:rsidR="00FF1486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Collaboratori, professionisti, consulenti o altre realtà tecniche:</w:t>
      </w:r>
    </w:p>
    <w:p w:rsidR="00432B0C" w:rsidRDefault="00432B0C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32B0C" w:rsidTr="00D544F8">
        <w:tc>
          <w:tcPr>
            <w:tcW w:w="3209" w:type="dxa"/>
            <w:vAlign w:val="center"/>
          </w:tcPr>
          <w:p w:rsidR="00432B0C" w:rsidRPr="00432B0C" w:rsidRDefault="00432B0C" w:rsidP="00432B0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432B0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Denominazione/Nome</w:t>
            </w:r>
          </w:p>
        </w:tc>
        <w:tc>
          <w:tcPr>
            <w:tcW w:w="3209" w:type="dxa"/>
            <w:vAlign w:val="center"/>
          </w:tcPr>
          <w:p w:rsidR="00432B0C" w:rsidRPr="00432B0C" w:rsidRDefault="00432B0C" w:rsidP="00432B0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432B0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Competenza specifica</w:t>
            </w:r>
          </w:p>
        </w:tc>
        <w:tc>
          <w:tcPr>
            <w:tcW w:w="3210" w:type="dxa"/>
            <w:vAlign w:val="center"/>
          </w:tcPr>
          <w:p w:rsidR="00432B0C" w:rsidRPr="00432B0C" w:rsidRDefault="00432B0C" w:rsidP="00432B0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432B0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Modalità di coinvolgimento</w:t>
            </w:r>
          </w:p>
        </w:tc>
      </w:tr>
      <w:tr w:rsidR="00432B0C">
        <w:tc>
          <w:tcPr>
            <w:tcW w:w="3209" w:type="dxa"/>
          </w:tcPr>
          <w:p w:rsidR="00432B0C" w:rsidRDefault="00432B0C" w:rsidP="00432B0C">
            <w:pPr>
              <w:spacing w:before="12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:rsidR="00432B0C" w:rsidRDefault="00432B0C" w:rsidP="00432B0C">
            <w:pPr>
              <w:spacing w:before="12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:rsidR="00432B0C" w:rsidRDefault="00432B0C" w:rsidP="00432B0C">
            <w:pPr>
              <w:spacing w:before="12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432B0C">
        <w:tc>
          <w:tcPr>
            <w:tcW w:w="3209" w:type="dxa"/>
          </w:tcPr>
          <w:p w:rsidR="00432B0C" w:rsidRDefault="00432B0C" w:rsidP="00432B0C">
            <w:pPr>
              <w:spacing w:before="12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:rsidR="00432B0C" w:rsidRDefault="00432B0C" w:rsidP="00432B0C">
            <w:pPr>
              <w:spacing w:before="12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:rsidR="00432B0C" w:rsidRDefault="00432B0C" w:rsidP="00432B0C">
            <w:pPr>
              <w:spacing w:before="12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432B0C">
        <w:tc>
          <w:tcPr>
            <w:tcW w:w="3209" w:type="dxa"/>
          </w:tcPr>
          <w:p w:rsidR="00432B0C" w:rsidRDefault="00432B0C" w:rsidP="00432B0C">
            <w:pPr>
              <w:spacing w:before="12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:rsidR="00432B0C" w:rsidRDefault="00432B0C" w:rsidP="00432B0C">
            <w:pPr>
              <w:spacing w:before="12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:rsidR="00432B0C" w:rsidRDefault="00432B0C" w:rsidP="00432B0C">
            <w:pPr>
              <w:spacing w:before="12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432B0C">
        <w:tc>
          <w:tcPr>
            <w:tcW w:w="3209" w:type="dxa"/>
          </w:tcPr>
          <w:p w:rsidR="00432B0C" w:rsidRDefault="00432B0C" w:rsidP="00432B0C">
            <w:pPr>
              <w:spacing w:before="12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:rsidR="00432B0C" w:rsidRDefault="00432B0C" w:rsidP="00432B0C">
            <w:pPr>
              <w:spacing w:before="12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:rsidR="00432B0C" w:rsidRDefault="00432B0C" w:rsidP="00432B0C">
            <w:pPr>
              <w:spacing w:before="12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432B0C">
        <w:tc>
          <w:tcPr>
            <w:tcW w:w="3209" w:type="dxa"/>
          </w:tcPr>
          <w:p w:rsidR="00432B0C" w:rsidRDefault="00432B0C" w:rsidP="00432B0C">
            <w:pPr>
              <w:spacing w:before="12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09" w:type="dxa"/>
          </w:tcPr>
          <w:p w:rsidR="00432B0C" w:rsidRDefault="00432B0C" w:rsidP="00432B0C">
            <w:pPr>
              <w:spacing w:before="12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10" w:type="dxa"/>
          </w:tcPr>
          <w:p w:rsidR="00432B0C" w:rsidRDefault="00432B0C" w:rsidP="00432B0C">
            <w:pPr>
              <w:spacing w:before="12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</w:tbl>
    <w:p w:rsidR="00432B0C" w:rsidRPr="00432B0C" w:rsidRDefault="00432B0C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FF1486" w:rsidRPr="00432B0C" w:rsidRDefault="00FF1486" w:rsidP="00432B0C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2. RICHIESTA DI PARTECIPAZIONE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Il/I sottoscritto/i, in qualità di legale/i rappresentante/i: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CHIEDE/CHIEDONO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di partecipare alla procedura di co-progettazione per la definizione e implementazione del modello di gestione partecipativa del centro polifunzionale </w:t>
      </w: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"Nuovo Delfino"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, come da Avviso pubbl</w:t>
      </w:r>
      <w:r w:rsidR="006745F5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ico con scadenza ore 12:00 del 18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/0</w:t>
      </w:r>
      <w:r w:rsidR="006745F5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9</w:t>
      </w:r>
      <w:bookmarkStart w:id="0" w:name="_GoBack"/>
      <w:bookmarkEnd w:id="0"/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/2025.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DICHIARA/DICHIARANO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di aver preso visione integrale dell'Avviso pubblico, delle Linee Guida e dei relativi allegati e di accettarne integralmente i contenuti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di essere in possesso dei requisiti di ammissibilità previsti dall'Avviso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di non trovarsi nelle condizioni di esclusione previste dall'art. 80 del </w:t>
      </w:r>
      <w:proofErr w:type="spellStart"/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D.Lgs.</w:t>
      </w:r>
      <w:proofErr w:type="spellEnd"/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n. 36/2023 (per quanto applicabili agli ETS)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lastRenderedPageBreak/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non sussistono ipotesi di conflitto di interesse ai sensi della legge n. 241/1990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di possedere esperienza documentata negli ultimi cinque anni in almeno uno degli ambiti richiesti (gestione spazi comunitari, progettazione partecipata, sviluppo comunitario, sostenibilità economica, inclusione e accessibilità)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di eleggere domicilio digitale presso l'indirizzo PEC sopra indicato per tutte le comunicazioni relative alla procedura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di impegnarsi a partecipare attivamente a tutte le fasi della procedura, dalla co-progettazione alla convenzione di partenariato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di garantire la riservatezza delle informazioni acquisite durante il procedimento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di manlevare l'Amministrazione procedente da eventuali responsabilità correlate alla partecipazione ai tavoli di co-progettazione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di autorizzare il Comune di Rio Saliceto al trattamento dei dati personali ai sensi del GDPR per le finalità della presente procedura</w:t>
      </w:r>
    </w:p>
    <w:p w:rsidR="00FF1486" w:rsidRPr="00432B0C" w:rsidRDefault="006745F5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it-IT"/>
        </w:rPr>
        <w:pict>
          <v:rect id="_x0000_i1027" alt="" style="width:481.9pt;height:.05pt;mso-width-percent:0;mso-height-percent:0;mso-width-percent:0;mso-height-percent:0" o:hralign="center" o:hrstd="t" o:hr="t" fillcolor="#a0a0a0" stroked="f"/>
        </w:pict>
      </w:r>
    </w:p>
    <w:p w:rsidR="00FF1486" w:rsidRPr="00432B0C" w:rsidRDefault="00FF1486" w:rsidP="00432B0C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3. DOCUMENTAZIONE ALLEGATA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Allegato 1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- Scheda proposta preliminare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</w: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Allegato 2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- Scheda piano di sostenibilità economica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</w: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Allegato 3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- Curriculum esperienziale dell'ente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</w: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Allegato 4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- Scheda dichiarazioni sostitutive requisiti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</w: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Allegato 5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- Scheda autovalutazione competenze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</w: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Copia documento di identità del/dei legale/i rappresentante/i (salvo firma digitale)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</w: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Mandato con rappresentanza (se in forma aggregata)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</w:r>
      <w:r w:rsidRPr="00432B0C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Altri eventuali allegati: _______________________________________</w:t>
      </w:r>
    </w:p>
    <w:p w:rsidR="00FF1486" w:rsidRPr="00432B0C" w:rsidRDefault="006745F5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it-IT"/>
        </w:rPr>
        <w:pict>
          <v:rect id="_x0000_i1028" alt="" style="width:481.9pt;height:.05pt;mso-width-percent:0;mso-height-percent:0;mso-width-percent:0;mso-height-percent:0" o:hralign="center" o:hrstd="t" o:hr="t" fillcolor="#a0a0a0" stroked="f"/>
        </w:pic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Data: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 </w:t>
      </w: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Luogo: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</w: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Firma del legale rappresentante</w:t>
      </w:r>
      <w:r w:rsidRPr="00432B0C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  <w:t>(in caso di più soggetti, apporre firma per ciascuno)</w:t>
      </w:r>
    </w:p>
    <w:p w:rsidR="00FF1486" w:rsidRPr="00432B0C" w:rsidRDefault="006745F5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it-IT"/>
        </w:rPr>
        <w:pict>
          <v:rect id="_x0000_i1029" alt="" style="width:481.9pt;height:.05pt;mso-width-percent:0;mso-height-percent:0;mso-width-percent:0;mso-height-percent:0" o:hralign="center" o:hrstd="t" o:hr="t" fillcolor="#a0a0a0" stroked="f"/>
        </w:pic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Timbro dell'Ente</w:t>
      </w:r>
    </w:p>
    <w:p w:rsidR="00FF1486" w:rsidRPr="00432B0C" w:rsidRDefault="006745F5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it-IT"/>
        </w:rPr>
        <w:pict>
          <v:rect id="_x0000_i1030" alt="" style="width:481.9pt;height:.05pt;mso-width-percent:0;mso-height-percent:0;mso-width-percent:0;mso-height-percent:0" o:hralign="center" o:hrstd="t" o:hr="t" fillcolor="#a0a0a0" stroked="f"/>
        </w:pict>
      </w:r>
    </w:p>
    <w:p w:rsidR="00FF1486" w:rsidRPr="00432B0C" w:rsidRDefault="00FF1486" w:rsidP="00432B0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32B0C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La presente domanda deve essere trasmessa esclusivamente tramite PEC all'indirizzo: comune.riosaliceto@cert.provincia.re.it entro le ore 12:00 del 25/08/2025, riportando nell'oggetto: "AVVISO PUBBLICO CO-PROGETTAZIONE NUOVO DELFINO - MANIFESTAZIONE DI INTERESSE"</w:t>
      </w:r>
    </w:p>
    <w:p w:rsidR="00FF1486" w:rsidRPr="00432B0C" w:rsidRDefault="00FF1486" w:rsidP="00432B0C">
      <w:pPr>
        <w:spacing w:before="120" w:after="0" w:line="240" w:lineRule="auto"/>
        <w:rPr>
          <w:sz w:val="22"/>
          <w:szCs w:val="22"/>
        </w:rPr>
      </w:pPr>
    </w:p>
    <w:sectPr w:rsidR="00FF1486" w:rsidRPr="00432B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87DFF"/>
    <w:multiLevelType w:val="multilevel"/>
    <w:tmpl w:val="F888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86"/>
    <w:rsid w:val="00432B0C"/>
    <w:rsid w:val="006144EB"/>
    <w:rsid w:val="006745F5"/>
    <w:rsid w:val="006A6EDE"/>
    <w:rsid w:val="00BD4F6E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1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F1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F1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1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1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1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1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1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1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1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1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F1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14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14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14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14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14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14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1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1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1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1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1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14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14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14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1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14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1486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FF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F1486"/>
    <w:rPr>
      <w:b/>
      <w:bCs/>
    </w:rPr>
  </w:style>
  <w:style w:type="character" w:styleId="Enfasicorsivo">
    <w:name w:val="Emphasis"/>
    <w:basedOn w:val="Carpredefinitoparagrafo"/>
    <w:uiPriority w:val="20"/>
    <w:qFormat/>
    <w:rsid w:val="00FF1486"/>
    <w:rPr>
      <w:i/>
      <w:iCs/>
    </w:rPr>
  </w:style>
  <w:style w:type="table" w:styleId="Grigliatabella">
    <w:name w:val="Table Grid"/>
    <w:basedOn w:val="Tabellanormale"/>
    <w:uiPriority w:val="39"/>
    <w:rsid w:val="0043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1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F1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F1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1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1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1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1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1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1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1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1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F1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14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14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14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14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14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14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1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1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1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1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1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14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14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14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1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14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1486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FF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F1486"/>
    <w:rPr>
      <w:b/>
      <w:bCs/>
    </w:rPr>
  </w:style>
  <w:style w:type="character" w:styleId="Enfasicorsivo">
    <w:name w:val="Emphasis"/>
    <w:basedOn w:val="Carpredefinitoparagrafo"/>
    <w:uiPriority w:val="20"/>
    <w:qFormat/>
    <w:rsid w:val="00FF1486"/>
    <w:rPr>
      <w:i/>
      <w:iCs/>
    </w:rPr>
  </w:style>
  <w:style w:type="table" w:styleId="Grigliatabella">
    <w:name w:val="Table Grid"/>
    <w:basedOn w:val="Tabellanormale"/>
    <w:uiPriority w:val="39"/>
    <w:rsid w:val="0043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Guarino</dc:creator>
  <cp:keywords/>
  <dc:description/>
  <cp:lastModifiedBy>Silvia Parmeggiani</cp:lastModifiedBy>
  <cp:revision>3</cp:revision>
  <dcterms:created xsi:type="dcterms:W3CDTF">2025-06-27T18:24:00Z</dcterms:created>
  <dcterms:modified xsi:type="dcterms:W3CDTF">2025-07-10T13:53:00Z</dcterms:modified>
</cp:coreProperties>
</file>